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F931" w14:textId="4E8FD451" w:rsidR="00AE7A4A" w:rsidRPr="00AE7A49" w:rsidRDefault="00AE7A4A" w:rsidP="008124F2">
      <w:pPr>
        <w:pStyle w:val="Heading1"/>
      </w:pPr>
      <w:r w:rsidRPr="00141A88">
        <w:t>201</w:t>
      </w:r>
      <w:r>
        <w:t xml:space="preserve">8 </w:t>
      </w:r>
      <w:r w:rsidRPr="00141A88">
        <w:t>M</w:t>
      </w:r>
      <w:bookmarkStart w:id="0" w:name="_GoBack"/>
      <w:bookmarkEnd w:id="0"/>
      <w:r w:rsidRPr="00141A88">
        <w:t>ILITARY AWARD NOMINATION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AE7A4A" w:rsidRPr="00901426" w14:paraId="583432BB" w14:textId="77777777" w:rsidTr="00440818">
        <w:tc>
          <w:tcPr>
            <w:tcW w:w="10008" w:type="dxa"/>
          </w:tcPr>
          <w:p w14:paraId="4C7FA6F0" w14:textId="77777777" w:rsidR="00AE7A4A" w:rsidRPr="00901426" w:rsidRDefault="00AE7A4A" w:rsidP="00440818">
            <w:pPr>
              <w:rPr>
                <w:b/>
                <w:bCs/>
                <w:sz w:val="28"/>
              </w:rPr>
            </w:pPr>
            <w:r w:rsidRPr="002362BA">
              <w:rPr>
                <w:b/>
                <w:bCs/>
                <w:sz w:val="28"/>
              </w:rPr>
              <w:t>MIL</w:t>
            </w:r>
            <w:r>
              <w:rPr>
                <w:b/>
                <w:bCs/>
                <w:sz w:val="28"/>
              </w:rPr>
              <w:t>ITARY MERITORIOUS SERVICE AWARD</w:t>
            </w:r>
          </w:p>
        </w:tc>
      </w:tr>
      <w:tr w:rsidR="00AE7A4A" w:rsidRPr="00901426" w14:paraId="2538DD9E" w14:textId="77777777" w:rsidTr="00440818">
        <w:tc>
          <w:tcPr>
            <w:tcW w:w="10008" w:type="dxa"/>
          </w:tcPr>
          <w:p w14:paraId="658B1F33" w14:textId="77777777" w:rsidR="00AE7A4A" w:rsidRPr="00AE7A49" w:rsidRDefault="00AE7A4A" w:rsidP="00440818">
            <w:pPr>
              <w:rPr>
                <w:b/>
                <w:bCs/>
                <w:sz w:val="28"/>
              </w:rPr>
            </w:pPr>
            <w:r w:rsidRPr="00AE7A49">
              <w:rPr>
                <w:b/>
                <w:bCs/>
                <w:sz w:val="28"/>
              </w:rPr>
              <w:t>I. NOMINEE'S INFORMATION</w:t>
            </w:r>
          </w:p>
        </w:tc>
      </w:tr>
      <w:tr w:rsidR="00AE7A4A" w:rsidRPr="00DD30B7" w14:paraId="471428A0" w14:textId="77777777" w:rsidTr="00440818">
        <w:trPr>
          <w:trHeight w:val="854"/>
        </w:trPr>
        <w:tc>
          <w:tcPr>
            <w:tcW w:w="10008" w:type="dxa"/>
          </w:tcPr>
          <w:p w14:paraId="119AB411" w14:textId="77777777" w:rsidR="00AE7A4A" w:rsidRPr="006D336E" w:rsidRDefault="00AE7A4A" w:rsidP="00440818">
            <w:r w:rsidRPr="006D336E">
              <w:t>Name of the Nominee:</w:t>
            </w:r>
          </w:p>
          <w:p w14:paraId="76FAB675" w14:textId="77777777" w:rsidR="00AE7A4A" w:rsidRPr="00AE7A49" w:rsidRDefault="00AE7A4A" w:rsidP="00440818"/>
          <w:p w14:paraId="0B368EE2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3D03D1A3" w14:textId="77777777" w:rsidTr="00440818">
        <w:tc>
          <w:tcPr>
            <w:tcW w:w="10008" w:type="dxa"/>
          </w:tcPr>
          <w:p w14:paraId="6B6768A0" w14:textId="77777777" w:rsidR="00AE7A4A" w:rsidRPr="006D336E" w:rsidRDefault="00AE7A4A" w:rsidP="00440818">
            <w:r w:rsidRPr="006D336E">
              <w:t>Position Title and Grade:</w:t>
            </w:r>
          </w:p>
          <w:p w14:paraId="7925AE8B" w14:textId="77777777" w:rsidR="00AE7A4A" w:rsidRPr="00AE7A49" w:rsidRDefault="00AE7A4A" w:rsidP="00440818"/>
          <w:p w14:paraId="35A60468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75AC33F2" w14:textId="77777777" w:rsidTr="00440818">
        <w:tc>
          <w:tcPr>
            <w:tcW w:w="10008" w:type="dxa"/>
          </w:tcPr>
          <w:p w14:paraId="568E3B79" w14:textId="77777777" w:rsidR="00AE7A4A" w:rsidRPr="006D336E" w:rsidRDefault="00AE7A4A" w:rsidP="00440818">
            <w:r w:rsidRPr="006D336E">
              <w:t>DoD Component/Department/Agency/Organization:</w:t>
            </w:r>
          </w:p>
          <w:p w14:paraId="298C61F5" w14:textId="77777777" w:rsidR="00AE7A4A" w:rsidRDefault="00AE7A4A" w:rsidP="00440818"/>
          <w:p w14:paraId="0996B50C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7E4777B8" w14:textId="77777777" w:rsidTr="00440818">
        <w:tc>
          <w:tcPr>
            <w:tcW w:w="10008" w:type="dxa"/>
          </w:tcPr>
          <w:p w14:paraId="6A51B9A8" w14:textId="77777777" w:rsidR="00AE7A4A" w:rsidRPr="006D336E" w:rsidRDefault="00AE7A4A" w:rsidP="00440818">
            <w:r>
              <w:t xml:space="preserve">Work </w:t>
            </w:r>
            <w:r w:rsidRPr="006D336E">
              <w:t>Mailing Address:</w:t>
            </w:r>
          </w:p>
          <w:p w14:paraId="5C4C4DDA" w14:textId="77777777" w:rsidR="00AE7A4A" w:rsidRPr="00AE7A49" w:rsidRDefault="00AE7A4A" w:rsidP="00440818"/>
          <w:p w14:paraId="76538CA4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43CBF030" w14:textId="77777777" w:rsidTr="00440818">
        <w:tc>
          <w:tcPr>
            <w:tcW w:w="10008" w:type="dxa"/>
          </w:tcPr>
          <w:p w14:paraId="16C8CFB3" w14:textId="77777777" w:rsidR="00AE7A4A" w:rsidRPr="006D336E" w:rsidRDefault="00AE7A4A" w:rsidP="00440818">
            <w:r w:rsidRPr="006D336E">
              <w:t>Work Phone Number:</w:t>
            </w:r>
          </w:p>
          <w:p w14:paraId="30D4B143" w14:textId="77777777" w:rsidR="00AE7A4A" w:rsidRPr="00AE7A49" w:rsidRDefault="00AE7A4A" w:rsidP="00440818"/>
          <w:p w14:paraId="6AA129C2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106C7BDC" w14:textId="77777777" w:rsidTr="00440818">
        <w:tc>
          <w:tcPr>
            <w:tcW w:w="10008" w:type="dxa"/>
          </w:tcPr>
          <w:p w14:paraId="01CA2CD2" w14:textId="77777777" w:rsidR="00AE7A4A" w:rsidRPr="006D336E" w:rsidRDefault="00AE7A4A" w:rsidP="00440818">
            <w:r w:rsidRPr="006D336E">
              <w:t>Work Fax Number:</w:t>
            </w:r>
          </w:p>
          <w:p w14:paraId="44261D6D" w14:textId="77777777" w:rsidR="00AE7A4A" w:rsidRPr="00AE7A49" w:rsidRDefault="00AE7A4A" w:rsidP="00440818"/>
          <w:p w14:paraId="0543ADBA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4662DB5A" w14:textId="77777777" w:rsidTr="00440818">
        <w:tc>
          <w:tcPr>
            <w:tcW w:w="10008" w:type="dxa"/>
          </w:tcPr>
          <w:p w14:paraId="2CD85EBF" w14:textId="77777777" w:rsidR="00AE7A4A" w:rsidRPr="006D336E" w:rsidRDefault="00AE7A4A" w:rsidP="00440818">
            <w:r w:rsidRPr="006D336E">
              <w:t>Work Email Address:</w:t>
            </w:r>
          </w:p>
          <w:p w14:paraId="03B7853B" w14:textId="77777777" w:rsidR="00AE7A4A" w:rsidRDefault="00AE7A4A" w:rsidP="00440818"/>
          <w:p w14:paraId="327ED29F" w14:textId="77777777" w:rsidR="00AE7A4A" w:rsidRPr="006D336E" w:rsidRDefault="00AE7A4A" w:rsidP="00440818"/>
        </w:tc>
      </w:tr>
      <w:tr w:rsidR="00AE7A4A" w:rsidRPr="00901426" w14:paraId="0289B603" w14:textId="77777777" w:rsidTr="00440818">
        <w:tc>
          <w:tcPr>
            <w:tcW w:w="10008" w:type="dxa"/>
          </w:tcPr>
          <w:p w14:paraId="5985F15F" w14:textId="77777777" w:rsidR="00AE7A4A" w:rsidRPr="00F243C6" w:rsidRDefault="00AE7A4A" w:rsidP="00440818">
            <w:pPr>
              <w:rPr>
                <w:b/>
                <w:bCs/>
                <w:sz w:val="28"/>
              </w:rPr>
            </w:pPr>
            <w:r w:rsidRPr="00901426">
              <w:rPr>
                <w:b/>
                <w:bCs/>
                <w:sz w:val="28"/>
              </w:rPr>
              <w:t>II. NOMINATING OFFICIAL'S INFORMATION</w:t>
            </w:r>
          </w:p>
        </w:tc>
      </w:tr>
      <w:tr w:rsidR="00AE7A4A" w:rsidRPr="00DD30B7" w14:paraId="7AE3D5EC" w14:textId="77777777" w:rsidTr="00440818">
        <w:tc>
          <w:tcPr>
            <w:tcW w:w="10008" w:type="dxa"/>
          </w:tcPr>
          <w:p w14:paraId="78184529" w14:textId="77777777" w:rsidR="00AE7A4A" w:rsidRPr="006D336E" w:rsidRDefault="00AE7A4A" w:rsidP="00440818">
            <w:r>
              <w:t>Name:</w:t>
            </w:r>
          </w:p>
          <w:p w14:paraId="56223F50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1B65A94B" w14:textId="77777777" w:rsidTr="00440818">
        <w:tc>
          <w:tcPr>
            <w:tcW w:w="10008" w:type="dxa"/>
          </w:tcPr>
          <w:p w14:paraId="1192B43A" w14:textId="77777777" w:rsidR="00AE7A4A" w:rsidRPr="006D336E" w:rsidRDefault="00AE7A4A" w:rsidP="00440818">
            <w:r w:rsidRPr="006D336E">
              <w:t>Position Title/Grade:</w:t>
            </w:r>
          </w:p>
          <w:p w14:paraId="4418C15A" w14:textId="77777777" w:rsidR="00AE7A4A" w:rsidRDefault="00AE7A4A" w:rsidP="00440818"/>
          <w:p w14:paraId="04BE80F3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0E244F18" w14:textId="77777777" w:rsidTr="00440818">
        <w:tc>
          <w:tcPr>
            <w:tcW w:w="10008" w:type="dxa"/>
          </w:tcPr>
          <w:p w14:paraId="261C72DF" w14:textId="77777777" w:rsidR="00AE7A4A" w:rsidRPr="006D336E" w:rsidRDefault="00AE7A4A" w:rsidP="00440818">
            <w:r w:rsidRPr="006D336E">
              <w:t>Department/Agency:</w:t>
            </w:r>
          </w:p>
          <w:p w14:paraId="2C6F9993" w14:textId="77777777" w:rsidR="00AE7A4A" w:rsidRDefault="00AE7A4A" w:rsidP="00440818"/>
          <w:p w14:paraId="50635798" w14:textId="77777777" w:rsidR="00AE7A4A" w:rsidRPr="006D336E" w:rsidRDefault="00AE7A4A" w:rsidP="00440818"/>
        </w:tc>
      </w:tr>
      <w:tr w:rsidR="00AE7A4A" w:rsidRPr="00DD30B7" w14:paraId="45090FAB" w14:textId="77777777" w:rsidTr="00440818">
        <w:tc>
          <w:tcPr>
            <w:tcW w:w="10008" w:type="dxa"/>
          </w:tcPr>
          <w:p w14:paraId="21FAFC46" w14:textId="77777777" w:rsidR="00AE7A4A" w:rsidRPr="006D336E" w:rsidRDefault="00AE7A4A" w:rsidP="00440818">
            <w:r w:rsidRPr="006D336E">
              <w:t>Work Mailing Address:</w:t>
            </w:r>
          </w:p>
          <w:p w14:paraId="34ACD7E1" w14:textId="77777777" w:rsidR="00AE7A4A" w:rsidRPr="006D336E" w:rsidRDefault="00AE7A4A" w:rsidP="00440818"/>
          <w:p w14:paraId="65E2B365" w14:textId="77777777" w:rsidR="00AE7A4A" w:rsidRPr="006D336E" w:rsidRDefault="00AE7A4A" w:rsidP="00440818"/>
        </w:tc>
      </w:tr>
      <w:tr w:rsidR="00AE7A4A" w:rsidRPr="00DD30B7" w14:paraId="43E43282" w14:textId="77777777" w:rsidTr="00440818">
        <w:tc>
          <w:tcPr>
            <w:tcW w:w="10008" w:type="dxa"/>
          </w:tcPr>
          <w:p w14:paraId="07AAF522" w14:textId="77777777" w:rsidR="00AE7A4A" w:rsidRPr="006D336E" w:rsidRDefault="00AE7A4A" w:rsidP="00440818">
            <w:r w:rsidRPr="006D336E">
              <w:t>Work Phone Number:</w:t>
            </w:r>
          </w:p>
          <w:p w14:paraId="448ABCF1" w14:textId="77777777" w:rsidR="00AE7A4A" w:rsidRDefault="00AE7A4A" w:rsidP="00440818"/>
          <w:p w14:paraId="197F4E1B" w14:textId="77777777" w:rsidR="00AE7A4A" w:rsidRPr="006D336E" w:rsidRDefault="00AE7A4A" w:rsidP="00440818"/>
        </w:tc>
      </w:tr>
      <w:tr w:rsidR="00AE7A4A" w:rsidRPr="00DD30B7" w14:paraId="10C22835" w14:textId="77777777" w:rsidTr="00440818">
        <w:tc>
          <w:tcPr>
            <w:tcW w:w="10008" w:type="dxa"/>
          </w:tcPr>
          <w:p w14:paraId="247270C2" w14:textId="77777777" w:rsidR="00AE7A4A" w:rsidRDefault="00AE7A4A" w:rsidP="00440818">
            <w:r w:rsidRPr="006D336E">
              <w:t>Work Fax Number:</w:t>
            </w:r>
          </w:p>
          <w:p w14:paraId="555C798C" w14:textId="77777777" w:rsidR="00AE7A4A" w:rsidRPr="006D336E" w:rsidRDefault="00AE7A4A" w:rsidP="00440818"/>
          <w:p w14:paraId="57AFDD1B" w14:textId="77777777" w:rsidR="00AE7A4A" w:rsidRPr="006D336E" w:rsidRDefault="00AE7A4A" w:rsidP="00440818"/>
        </w:tc>
      </w:tr>
      <w:tr w:rsidR="00AE7A4A" w:rsidRPr="00DD30B7" w14:paraId="6D58D47C" w14:textId="77777777" w:rsidTr="00440818">
        <w:trPr>
          <w:trHeight w:val="449"/>
        </w:trPr>
        <w:tc>
          <w:tcPr>
            <w:tcW w:w="10008" w:type="dxa"/>
          </w:tcPr>
          <w:p w14:paraId="038D331A" w14:textId="77777777" w:rsidR="00AE7A4A" w:rsidRDefault="00AE7A4A" w:rsidP="00440818">
            <w:r w:rsidRPr="006D336E">
              <w:t>Work Email</w:t>
            </w:r>
            <w:r w:rsidRPr="00AE7A49">
              <w:t xml:space="preserve"> </w:t>
            </w:r>
            <w:r w:rsidRPr="006D336E">
              <w:t>Address:</w:t>
            </w:r>
          </w:p>
          <w:p w14:paraId="5AEE289D" w14:textId="77777777" w:rsidR="00AE7A4A" w:rsidRPr="006D336E" w:rsidRDefault="00AE7A4A" w:rsidP="00440818"/>
          <w:p w14:paraId="7D98E367" w14:textId="77777777" w:rsidR="00AE7A4A" w:rsidRPr="006D336E" w:rsidRDefault="00AE7A4A" w:rsidP="00440818"/>
        </w:tc>
      </w:tr>
    </w:tbl>
    <w:p w14:paraId="03DC92CF" w14:textId="77777777" w:rsidR="005F1BBE" w:rsidRDefault="00F43A0A"/>
    <w:sectPr w:rsidR="005F1BBE" w:rsidSect="00B4709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727FA" w14:textId="77777777" w:rsidR="00F43A0A" w:rsidRDefault="00F43A0A" w:rsidP="00B4709B">
      <w:r>
        <w:separator/>
      </w:r>
    </w:p>
  </w:endnote>
  <w:endnote w:type="continuationSeparator" w:id="0">
    <w:p w14:paraId="652C8850" w14:textId="77777777" w:rsidR="00F43A0A" w:rsidRDefault="00F43A0A" w:rsidP="00B4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49A2A" w14:textId="77777777" w:rsidR="00B4709B" w:rsidRDefault="00B4709B">
    <w:pPr>
      <w:pStyle w:val="Footer"/>
    </w:pPr>
    <w:r>
      <w:t>2018 FAPAC Military Awards</w:t>
    </w:r>
  </w:p>
  <w:p w14:paraId="600B1C6A" w14:textId="77777777" w:rsidR="00B4709B" w:rsidRDefault="00B470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1225C" w14:textId="77777777" w:rsidR="00F43A0A" w:rsidRDefault="00F43A0A" w:rsidP="00B4709B">
      <w:r>
        <w:separator/>
      </w:r>
    </w:p>
  </w:footnote>
  <w:footnote w:type="continuationSeparator" w:id="0">
    <w:p w14:paraId="35B6AF49" w14:textId="77777777" w:rsidR="00F43A0A" w:rsidRDefault="00F43A0A" w:rsidP="00B4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4A"/>
    <w:rsid w:val="004335D3"/>
    <w:rsid w:val="008124F2"/>
    <w:rsid w:val="00AE7A4A"/>
    <w:rsid w:val="00B4709B"/>
    <w:rsid w:val="00BF768E"/>
    <w:rsid w:val="00E2511D"/>
    <w:rsid w:val="00F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F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A4A"/>
    <w:rPr>
      <w:rFonts w:ascii="Times New Roman" w:eastAsia="Times New Roman" w:hAnsi="Times New Roman" w:cs="Times New Roman"/>
      <w:szCs w:val="20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24F2"/>
    <w:pPr>
      <w:spacing w:before="240" w:after="240"/>
      <w:jc w:val="center"/>
      <w:outlineLvl w:val="0"/>
    </w:pPr>
    <w:rPr>
      <w:rFonts w:ascii="Roboto Condensed" w:hAnsi="Roboto Condensed"/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4F2"/>
    <w:rPr>
      <w:rFonts w:ascii="Roboto Condensed" w:eastAsia="Times New Roman" w:hAnsi="Roboto Condensed" w:cs="Times New Roman"/>
      <w:b/>
      <w:sz w:val="36"/>
      <w:szCs w:val="28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47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09B"/>
    <w:rPr>
      <w:rFonts w:ascii="Times New Roman" w:eastAsia="Times New Roman" w:hAnsi="Times New Roman" w:cs="Times New Roman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47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9B"/>
    <w:rPr>
      <w:rFonts w:ascii="Times New Roman" w:eastAsia="Times New Roman" w:hAnsi="Times New Roman" w:cs="Times New Roman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2018 MILITARY AWARD NOMINATION FORM</vt:lpstr>
    </vt:vector>
  </TitlesOfParts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dc:description/>
  <cp:lastModifiedBy>R B</cp:lastModifiedBy>
  <cp:revision>2</cp:revision>
  <dcterms:created xsi:type="dcterms:W3CDTF">2017-11-30T01:49:00Z</dcterms:created>
  <dcterms:modified xsi:type="dcterms:W3CDTF">2017-11-30T03:21:00Z</dcterms:modified>
</cp:coreProperties>
</file>